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F5" w:rsidRPr="0022185F" w:rsidRDefault="003F66F5" w:rsidP="003F6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3F66F5" w:rsidRPr="0022185F" w:rsidRDefault="003F66F5" w:rsidP="003F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3F66F5" w:rsidRPr="0022185F" w:rsidRDefault="003F66F5" w:rsidP="003F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бюджетного учреждения культуры «Центр досуга и народного творчества» </w:t>
      </w:r>
    </w:p>
    <w:p w:rsidR="003F66F5" w:rsidRDefault="003F66F5" w:rsidP="003F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5F">
        <w:rPr>
          <w:rFonts w:ascii="Times New Roman" w:hAnsi="Times New Roman" w:cs="Times New Roman"/>
          <w:b/>
          <w:sz w:val="24"/>
          <w:szCs w:val="24"/>
        </w:rPr>
        <w:t>Тенькинского городского округа Магаданской области</w:t>
      </w:r>
    </w:p>
    <w:p w:rsidR="003F66F5" w:rsidRPr="0022185F" w:rsidRDefault="003F66F5" w:rsidP="003F66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 за 201</w:t>
      </w:r>
      <w:r w:rsidR="0005330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447"/>
        <w:gridCol w:w="1383"/>
        <w:gridCol w:w="1721"/>
        <w:gridCol w:w="1206"/>
        <w:gridCol w:w="1677"/>
        <w:gridCol w:w="1869"/>
        <w:gridCol w:w="1602"/>
        <w:gridCol w:w="1204"/>
        <w:gridCol w:w="1677"/>
      </w:tblGrid>
      <w:tr w:rsidR="003F66F5" w:rsidRPr="00495826" w:rsidTr="00903281">
        <w:tc>
          <w:tcPr>
            <w:tcW w:w="2447" w:type="dxa"/>
            <w:vMerge w:val="restart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F66F5" w:rsidRPr="00495826" w:rsidRDefault="003F66F5" w:rsidP="00053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05330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73" w:type="dxa"/>
            <w:gridSpan w:val="4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3" w:type="dxa"/>
            <w:gridSpan w:val="3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F66F5" w:rsidRPr="00495826" w:rsidTr="00903281">
        <w:tc>
          <w:tcPr>
            <w:tcW w:w="2447" w:type="dxa"/>
            <w:vMerge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6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02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1204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F66F5" w:rsidRPr="00495826" w:rsidTr="00903281">
        <w:tc>
          <w:tcPr>
            <w:tcW w:w="244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Юлия Борисовна</w:t>
            </w:r>
          </w:p>
        </w:tc>
        <w:tc>
          <w:tcPr>
            <w:tcW w:w="1383" w:type="dxa"/>
          </w:tcPr>
          <w:p w:rsidR="003F66F5" w:rsidRPr="008246DF" w:rsidRDefault="008246DF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DF">
              <w:rPr>
                <w:rFonts w:ascii="Times New Roman" w:hAnsi="Times New Roman" w:cs="Times New Roman"/>
                <w:sz w:val="24"/>
                <w:szCs w:val="24"/>
              </w:rPr>
              <w:t>1778046,42</w:t>
            </w:r>
            <w:r w:rsidR="00AA403A" w:rsidRPr="008246D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21" w:type="dxa"/>
          </w:tcPr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(огородный).</w:t>
            </w: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06" w:type="dxa"/>
          </w:tcPr>
          <w:p w:rsidR="003F66F5" w:rsidRDefault="00AA403A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45,5 </w:t>
            </w:r>
          </w:p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</w:tcPr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3F66F5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31512. Автомобиль легковой</w:t>
            </w:r>
          </w:p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СУЗУКИ эскудо</w:t>
            </w:r>
          </w:p>
        </w:tc>
        <w:tc>
          <w:tcPr>
            <w:tcW w:w="1602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04" w:type="dxa"/>
          </w:tcPr>
          <w:p w:rsidR="003F66F5" w:rsidRPr="00495826" w:rsidRDefault="003F66F5" w:rsidP="00AA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67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F66F5" w:rsidRPr="00495826" w:rsidTr="00903281">
        <w:tc>
          <w:tcPr>
            <w:tcW w:w="244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3" w:type="dxa"/>
          </w:tcPr>
          <w:p w:rsidR="003F66F5" w:rsidRPr="00495826" w:rsidRDefault="008246DF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F66F5" w:rsidRPr="00495826" w:rsidRDefault="003F66F5" w:rsidP="00AA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6F5" w:rsidRPr="00495826" w:rsidTr="00903281">
        <w:tc>
          <w:tcPr>
            <w:tcW w:w="244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83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04" w:type="dxa"/>
          </w:tcPr>
          <w:p w:rsidR="003F66F5" w:rsidRPr="00495826" w:rsidRDefault="003F66F5" w:rsidP="00AA4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66,0 </w:t>
            </w:r>
          </w:p>
        </w:tc>
        <w:tc>
          <w:tcPr>
            <w:tcW w:w="1677" w:type="dxa"/>
          </w:tcPr>
          <w:p w:rsidR="003F66F5" w:rsidRPr="00495826" w:rsidRDefault="003F66F5" w:rsidP="0090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FA3130" w:rsidRDefault="00FA3130"/>
    <w:sectPr w:rsidR="00FA3130" w:rsidSect="00ED1A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AD2"/>
    <w:rsid w:val="00053304"/>
    <w:rsid w:val="00224DD2"/>
    <w:rsid w:val="003F055F"/>
    <w:rsid w:val="003F66F5"/>
    <w:rsid w:val="005160DF"/>
    <w:rsid w:val="006D04CC"/>
    <w:rsid w:val="008246DF"/>
    <w:rsid w:val="00AA403A"/>
    <w:rsid w:val="00ED1AD2"/>
    <w:rsid w:val="00F75EF5"/>
    <w:rsid w:val="00FA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9</cp:revision>
  <dcterms:created xsi:type="dcterms:W3CDTF">2020-06-29T05:01:00Z</dcterms:created>
  <dcterms:modified xsi:type="dcterms:W3CDTF">2020-07-10T02:38:00Z</dcterms:modified>
</cp:coreProperties>
</file>